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B0" w:rsidRPr="005C20B0" w:rsidRDefault="005C20B0" w:rsidP="005C20B0">
      <w:pPr>
        <w:pStyle w:val="Bezmezer"/>
        <w:rPr>
          <w:b/>
          <w:sz w:val="32"/>
          <w:szCs w:val="32"/>
        </w:rPr>
      </w:pPr>
      <w:r w:rsidRPr="005C20B0">
        <w:rPr>
          <w:b/>
          <w:sz w:val="32"/>
          <w:szCs w:val="32"/>
        </w:rPr>
        <w:t xml:space="preserve">BSZS 2015  </w:t>
      </w:r>
      <w:proofErr w:type="spellStart"/>
      <w:r w:rsidRPr="005C20B0">
        <w:rPr>
          <w:b/>
          <w:sz w:val="32"/>
          <w:szCs w:val="32"/>
        </w:rPr>
        <w:t>Nürnberg</w:t>
      </w:r>
      <w:proofErr w:type="spellEnd"/>
      <w:r w:rsidRPr="005C20B0">
        <w:rPr>
          <w:b/>
          <w:sz w:val="32"/>
          <w:szCs w:val="32"/>
        </w:rPr>
        <w:t xml:space="preserve">    </w:t>
      </w:r>
      <w:proofErr w:type="gramStart"/>
      <w:r w:rsidRPr="005C20B0">
        <w:rPr>
          <w:b/>
          <w:sz w:val="32"/>
          <w:szCs w:val="32"/>
        </w:rPr>
        <w:t>04.09.2015</w:t>
      </w:r>
      <w:proofErr w:type="gramEnd"/>
      <w:r w:rsidRPr="005C20B0">
        <w:rPr>
          <w:b/>
          <w:sz w:val="32"/>
          <w:szCs w:val="32"/>
        </w:rPr>
        <w:t xml:space="preserve"> - 06.09.2015</w:t>
      </w:r>
    </w:p>
    <w:p w:rsidR="005C20B0" w:rsidRDefault="005C20B0" w:rsidP="005C20B0">
      <w:pPr>
        <w:pStyle w:val="Bezmezer"/>
      </w:pPr>
      <w:r w:rsidRPr="005C20B0">
        <w:t>MLADÍ PSI / YOUNG MALES/ JUGENDKLASSE RÜDEN</w:t>
      </w:r>
    </w:p>
    <w:p w:rsidR="005C20B0" w:rsidRPr="005C20B0" w:rsidRDefault="005C20B0" w:rsidP="005C20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80"/>
        <w:gridCol w:w="847"/>
        <w:gridCol w:w="2069"/>
        <w:gridCol w:w="1950"/>
        <w:gridCol w:w="2538"/>
        <w:gridCol w:w="623"/>
      </w:tblGrid>
      <w:tr w:rsidR="005C20B0" w:rsidRPr="005C20B0" w:rsidTr="005C20B0">
        <w:trPr>
          <w:trHeight w:val="6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Platz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Eigentümer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Wohnort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</w:t>
            </w:r>
            <w:proofErr w:type="spellEnd"/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5145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Pendler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Wolfgang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Meinen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Südbrookmerland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5008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Luther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Caputi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Carlos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Roberto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Caputi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Maldonado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Guayaquil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5197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Aaron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Borgo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Molara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Rosario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Citarda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Palermo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5177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Pendler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Wolfgang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Meinen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Südbrookmerland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LaoHu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Dossel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Jinfei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Beijing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Chaoyang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Duran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Hühnegrab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Christel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Scheerer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Geisig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5074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Ulano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Buchecke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Nicole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Brethauer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Ottrau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5159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degli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Achei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Dimitri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Fusari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Brembate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5141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Madrid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Simpor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Goran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Pesic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Beograd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5026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Dingo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Mary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Gianni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Fiesso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Artico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5148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Urs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Frankengold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Goldlust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Berlin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Aldo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Grafenbrunn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Dirk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Scheerer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Geisig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5086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Conbhairean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Karlos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Heather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MacDonald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Blairadam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Kelty,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Scotland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, KY4 0HU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5102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Edelweiss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Golownitsch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Delbrück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5127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Palmer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Schreidon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Kopecka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Beroun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5069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Wento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Wattenscheid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Waldemar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Köber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5071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Pendler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Wolfgang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Meinen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Südbrookmerland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Zasko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Kuckucksland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Werner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Kötters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Niederkirchen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Aris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Melanchthon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Sari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Hohmann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Knittlingen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Gordon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Aurelisbrandt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Bogoeski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Skopje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5072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Kevin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Colli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Albani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Winfried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Benitz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5173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Baru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Maikhus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Salvatore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Caniello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Atella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5147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Obama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Pendler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Birgit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Groel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Mittelbrunn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5039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Zorro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Massarelli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Narit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Thongnopnua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Bangkok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Troll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Nobili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Luigi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Nobili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Teano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Xaros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Ulmental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Nathalie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Prachensky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Watson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Fichtenschlag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Vaclav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Grossmann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Tisek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Aenzo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Burg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Aliso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Thorsten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Brosius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Paderborn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Nando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Achimer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Vahr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Budiman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Salihin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5199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Mars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Seprio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Nicole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Niatti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Carnago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(VA)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5161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Rony </w:t>
            </w:r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Blöie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Nicolas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Widmer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Schönried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5070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Tyson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Burg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Haidstein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Josef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Runding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Solo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Bienenwald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Remus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Nicula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Cluj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Napoca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Waico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Fichtenschlag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Marco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Oßmann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5126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Lory od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Petkovica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Marco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Oßmann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Zarek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Lübzer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Eldetal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Jessica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Schulze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Silz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Solo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Timius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Vincenzo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Paesano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Napoli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Quarto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5065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Zamp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Grafenbrunn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Dirk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Scheerer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Geisig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Jeff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Schellenthal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Fabien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Bitche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Willis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Wattenscheid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Waldemar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Köber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Voodoo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Frankengold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Goldlust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Berlin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Dragon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Schloss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Brünnen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Maeno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Yoshinori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Kanagawa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JP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Prinz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Ritterberg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Felix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Nordhausen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Anzo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Burg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Aliso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Helmut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Tepferd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Gescher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Hochmoor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5064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Basko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Grafenbrunn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Kaylea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Guarraci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Richmond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Yorksire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King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Steinburgerhof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Rene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Hubert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Wendisch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Evern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Balu 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Zabershof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Valeska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Fulda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Hugh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Plassenburg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Carmen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Junin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, Buenos Aires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5107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Bexx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Melanchthon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Harald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Hohmann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Knittlingen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5189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Solo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Gaudi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Serena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Napoli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Lavagna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Genua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5054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Lux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Panoniansee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Hans-Peter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Rieker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Aichelberg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Armani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Burg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Aliso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Wolfsburg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Nero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Gebenbacher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Pierchalla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Gebenbach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5135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Enrico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der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Werther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Mühle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Raab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Bocholt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Cito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Schwarzberg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Zoltan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Banhalma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5184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Owen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Seprio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Antonio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Grassia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Frattaminore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Elbe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Saale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Otto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Körber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Ahrens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Einbeck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Armageddon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Dogsheide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Torsten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Kopp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Vietlübbe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5003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Carlos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Zenteiche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Ludwig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Gemmerich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Armani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Dogsheide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Rita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Pegau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Walker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Hauswalder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Stary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Sedlitz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Branko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Baranja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Schorndorf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5146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Felino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Lüttersbruch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Jaime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Huerta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Carrasco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Ciudad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Mexico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Kranichzug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Orbit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Jari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Kurki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Preitilä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Homer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Canis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Viridis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Sarina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Eijnde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Oostham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Prinz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Türkenkopf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Torsten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Kallenbach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Möhra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Usher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Elbe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Saale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Annett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Stein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Halberstadt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Emersleben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Thomsebo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Mondeo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Thomas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Larsen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Olsted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Paka's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Untox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Svendsen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Huide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Tyson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Grevener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Alfons Schwarz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Mitteleschenbach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5078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Untox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Elbe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Saale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Lars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Beckmann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5006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Carat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Holtkämper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Jörg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Niedergassel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Greif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alma mater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Lutz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Wischalla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Wimmelburg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Diego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Ganzkower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Uwe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Ganzkow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5063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Cimbo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Loznica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Miodrag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Kovacevic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Klupci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Loznica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5153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Groll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alma mater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Andreas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Weigel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Raschau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Boy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Brettachau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Gerd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Schaffroth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Langenbrettach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5210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Leiksaid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Uragan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Natalia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Mishchenko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Karjaa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5027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Enosch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der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Werther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Mühle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Friedel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Schmitz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Monschau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5168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Elton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Kaditzer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Klotzsche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Dresden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5009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Paka's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Utzon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Agerskov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5123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Yanko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Noort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Kugucheva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Moscow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Aragon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Famke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's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Zauberwald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Yvonne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Verschoor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Schalker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Hellevoetsluis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5109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Jingis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Weisse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Agram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Amir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Isajbegovic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5185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Balboa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Sidereus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Aleksandar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Pantic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Dubona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Mladenovac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Waterbör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Ulrich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Huxohl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Steinhagen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5158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Blasius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Florian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Balazs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Böcs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5128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Sirio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Skalnego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Wzgorza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Claudiu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Maricutu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Lynnwood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5090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Lenny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Messina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Alfons Schwarz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Mitteleschenbach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5035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Finn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Hohen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Warth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Mike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Scheibe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Weimar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5179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Odin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Sankt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Raphael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Rüdiger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Neise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Sandersdorf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Ramsin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Kiralyhazi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Wolf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Janos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Kiraly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Toszeg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5048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Sremski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Branislav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Pejnovic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Martinci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5125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Paxon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Oher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Tannen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Winter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5182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Juran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I.R.</w:t>
            </w:r>
            <w:proofErr w:type="gram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Satysfakcja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Tomasz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Kosacz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Warszawa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5062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Capri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Loznica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Zeljko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Dakulovic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Loznica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5014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Nando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Suzyhof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Stefaan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Goris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Noorderwijk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Herentals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5115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Thor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Campi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Robbiati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Italo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Capitani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Calolziocorte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(LC)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Gent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Grauen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Monstab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Gunter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-Karl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Kirchmöser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5037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Zadok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Terrae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Lupiae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Endrio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Francone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Galatone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5067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Remo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Monte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Albino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Aniello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Napoletano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Lollar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5088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Ganzkower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Bettina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Dührkoff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Anklam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5104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Quentin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Zellwaldrand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Regitz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Dirmingen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5160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Maik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degli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Achei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Delfino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Rulli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Napoli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5163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Uran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Cesira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Giuseppe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Cirillo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Scafaati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(SA)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5167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Lester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Tchorz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Miroslav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Tchorz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Wisznia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Mala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5181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Diamond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Sapo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Zrinka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Andric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5188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Cliff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Tankgraben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Bernd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Vogel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Rheinstetten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5195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Django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Lausitzer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Seenland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Siegel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Roßwein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C20B0" w:rsidRPr="005C20B0" w:rsidTr="005C20B0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5202</w:t>
            </w:r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Bois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Kahler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Heide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Gerd</w:t>
            </w:r>
            <w:proofErr w:type="spellEnd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Reims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Ronneburg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20B0" w:rsidRPr="005C20B0" w:rsidRDefault="005C20B0" w:rsidP="005C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20B0" w:rsidRDefault="000E39B2" w:rsidP="000E39B2">
      <w:r w:rsidRPr="000E39B2">
        <w:t>https://www.schaeferhunde.de/bsz/ergebnisse/?tx_svmodules_ergebnisschau[klassengruppe]=JKR&amp;tx_svmodules_ergebnisschau[action]=list&amp;tx_svmodules_ergebnisschau[controller]=ErgebnisSchau&amp;cHash=f221224b461c14dbc83a3b3be3a33e9d</w:t>
      </w:r>
    </w:p>
    <w:sectPr w:rsidR="005C20B0" w:rsidSect="005C20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20B0"/>
    <w:rsid w:val="000E39B2"/>
    <w:rsid w:val="005C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20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1078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3</cp:revision>
  <dcterms:created xsi:type="dcterms:W3CDTF">2015-11-15T17:56:00Z</dcterms:created>
  <dcterms:modified xsi:type="dcterms:W3CDTF">2015-11-15T17:59:00Z</dcterms:modified>
</cp:coreProperties>
</file>